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8CF7" w14:textId="6CC3D8F2" w:rsidR="64F1BE50" w:rsidRPr="0037190F" w:rsidRDefault="0827C841" w:rsidP="6144039C">
      <w:pPr>
        <w:spacing w:before="240" w:line="240" w:lineRule="auto"/>
        <w:jc w:val="center"/>
        <w:rPr>
          <w:rFonts w:ascii="Arial" w:eastAsia="Arial" w:hAnsi="Arial" w:cs="Arial"/>
          <w:sz w:val="36"/>
          <w:szCs w:val="36"/>
        </w:rPr>
      </w:pPr>
      <w:r w:rsidRPr="0037190F">
        <w:rPr>
          <w:rFonts w:ascii="Arial" w:eastAsia="Arial" w:hAnsi="Arial" w:cs="Arial"/>
          <w:sz w:val="36"/>
          <w:szCs w:val="36"/>
        </w:rPr>
        <w:t xml:space="preserve">America's Walking Club is a </w:t>
      </w:r>
      <w:r w:rsidR="77975908" w:rsidRPr="0037190F">
        <w:rPr>
          <w:rFonts w:ascii="Arial" w:eastAsia="Arial" w:hAnsi="Arial" w:cs="Arial"/>
          <w:sz w:val="36"/>
          <w:szCs w:val="36"/>
        </w:rPr>
        <w:t>national nonprofit organization committed to promoting health and wellness through noncompetitive sporting events</w:t>
      </w:r>
      <w:r w:rsidR="35452481" w:rsidRPr="0037190F">
        <w:rPr>
          <w:rFonts w:ascii="Arial" w:eastAsia="Arial" w:hAnsi="Arial" w:cs="Arial"/>
          <w:sz w:val="36"/>
          <w:szCs w:val="36"/>
        </w:rPr>
        <w:t>.</w:t>
      </w:r>
      <w:r w:rsidRPr="0037190F">
        <w:rPr>
          <w:rFonts w:ascii="Arial" w:eastAsia="Arial" w:hAnsi="Arial" w:cs="Arial"/>
          <w:sz w:val="36"/>
          <w:szCs w:val="36"/>
        </w:rPr>
        <w:t xml:space="preserve"> If you love to walk and meet new friends, join any of our walking clubs nationwide. We welcome people of any background, age and ability to participate in our events. Set your own pace and discover the beautiful unique trails we off</w:t>
      </w:r>
      <w:r w:rsidR="4040FE3A" w:rsidRPr="0037190F">
        <w:rPr>
          <w:rFonts w:ascii="Arial" w:eastAsia="Arial" w:hAnsi="Arial" w:cs="Arial"/>
          <w:sz w:val="36"/>
          <w:szCs w:val="36"/>
        </w:rPr>
        <w:t>er. J</w:t>
      </w:r>
      <w:r w:rsidR="6DD4F0CD" w:rsidRPr="0037190F">
        <w:rPr>
          <w:rFonts w:ascii="Arial" w:eastAsia="Arial" w:hAnsi="Arial" w:cs="Arial"/>
          <w:sz w:val="36"/>
          <w:szCs w:val="36"/>
        </w:rPr>
        <w:t xml:space="preserve">oin us for Fun, </w:t>
      </w:r>
      <w:r w:rsidR="33A118E3" w:rsidRPr="0037190F">
        <w:rPr>
          <w:rFonts w:ascii="Arial" w:eastAsia="Arial" w:hAnsi="Arial" w:cs="Arial"/>
          <w:sz w:val="36"/>
          <w:szCs w:val="36"/>
        </w:rPr>
        <w:t>F</w:t>
      </w:r>
      <w:r w:rsidR="6DD4F0CD" w:rsidRPr="0037190F">
        <w:rPr>
          <w:rFonts w:ascii="Arial" w:eastAsia="Arial" w:hAnsi="Arial" w:cs="Arial"/>
          <w:sz w:val="36"/>
          <w:szCs w:val="36"/>
        </w:rPr>
        <w:t>itness and Friendship</w:t>
      </w:r>
      <w:r w:rsidR="7DD3DC6B" w:rsidRPr="0037190F">
        <w:rPr>
          <w:rFonts w:ascii="Arial" w:eastAsia="Arial" w:hAnsi="Arial" w:cs="Arial"/>
          <w:sz w:val="36"/>
          <w:szCs w:val="36"/>
        </w:rPr>
        <w:t xml:space="preserve">! </w:t>
      </w:r>
      <w:r w:rsidRPr="0037190F">
        <w:rPr>
          <w:rFonts w:ascii="Arial" w:eastAsia="Arial" w:hAnsi="Arial" w:cs="Arial"/>
          <w:sz w:val="36"/>
          <w:szCs w:val="36"/>
        </w:rPr>
        <w:t>Contact your local club</w:t>
      </w:r>
      <w:r w:rsidR="394F7569" w:rsidRPr="0037190F">
        <w:rPr>
          <w:rFonts w:ascii="Arial" w:eastAsia="Arial" w:hAnsi="Arial" w:cs="Arial"/>
          <w:sz w:val="36"/>
          <w:szCs w:val="36"/>
        </w:rPr>
        <w:t xml:space="preserve"> </w:t>
      </w:r>
      <w:r w:rsidRPr="0037190F">
        <w:rPr>
          <w:rFonts w:ascii="Arial" w:eastAsia="Arial" w:hAnsi="Arial" w:cs="Arial"/>
          <w:sz w:val="36"/>
          <w:szCs w:val="36"/>
        </w:rPr>
        <w:t>for</w:t>
      </w:r>
      <w:r w:rsidR="7057E749" w:rsidRPr="0037190F">
        <w:rPr>
          <w:rFonts w:ascii="Arial" w:eastAsia="Arial" w:hAnsi="Arial" w:cs="Arial"/>
          <w:sz w:val="36"/>
          <w:szCs w:val="36"/>
        </w:rPr>
        <w:t xml:space="preserve"> more </w:t>
      </w:r>
      <w:r w:rsidRPr="0037190F">
        <w:rPr>
          <w:rFonts w:ascii="Arial" w:eastAsia="Arial" w:hAnsi="Arial" w:cs="Arial"/>
          <w:sz w:val="36"/>
          <w:szCs w:val="36"/>
        </w:rPr>
        <w:t>information</w:t>
      </w:r>
      <w:r w:rsidR="282737BA" w:rsidRPr="0037190F">
        <w:rPr>
          <w:rFonts w:ascii="Arial" w:eastAsia="Arial" w:hAnsi="Arial" w:cs="Arial"/>
          <w:sz w:val="36"/>
          <w:szCs w:val="36"/>
        </w:rPr>
        <w:t xml:space="preserve">. </w:t>
      </w:r>
    </w:p>
    <w:p w14:paraId="09EA6632" w14:textId="77777777" w:rsidR="00586434" w:rsidRPr="00586434" w:rsidRDefault="00586434" w:rsidP="0EB78CBD">
      <w:pPr>
        <w:spacing w:after="0" w:line="240" w:lineRule="auto"/>
        <w:jc w:val="center"/>
        <w:rPr>
          <w:rFonts w:ascii="Arial" w:eastAsia="Arial" w:hAnsi="Arial" w:cs="Arial"/>
          <w:b/>
          <w:bCs/>
          <w:sz w:val="20"/>
          <w:szCs w:val="20"/>
        </w:rPr>
      </w:pPr>
    </w:p>
    <w:p w14:paraId="6B861C56" w14:textId="005F311C" w:rsidR="7C983A43" w:rsidRPr="00586434" w:rsidRDefault="7C983A43" w:rsidP="0EB78CBD">
      <w:pPr>
        <w:spacing w:after="0" w:line="240" w:lineRule="auto"/>
        <w:jc w:val="center"/>
        <w:rPr>
          <w:rFonts w:ascii="Impact" w:eastAsia="Arial" w:hAnsi="Impact" w:cs="Arial"/>
          <w:sz w:val="72"/>
          <w:szCs w:val="72"/>
        </w:rPr>
      </w:pPr>
      <w:r w:rsidRPr="00586434">
        <w:rPr>
          <w:rFonts w:ascii="Impact" w:eastAsia="Arial" w:hAnsi="Impact" w:cs="Arial"/>
          <w:sz w:val="72"/>
          <w:szCs w:val="72"/>
        </w:rPr>
        <w:t>CLUB NAME</w:t>
      </w:r>
    </w:p>
    <w:p w14:paraId="5EEBA156" w14:textId="77777777" w:rsidR="00586434" w:rsidRPr="00586434" w:rsidRDefault="00586434" w:rsidP="0EB78CBD">
      <w:pPr>
        <w:spacing w:after="0" w:line="240" w:lineRule="auto"/>
        <w:jc w:val="center"/>
        <w:rPr>
          <w:rFonts w:ascii="Arial" w:eastAsia="Arial" w:hAnsi="Arial" w:cs="Arial"/>
          <w:b/>
          <w:bCs/>
          <w:sz w:val="20"/>
          <w:szCs w:val="20"/>
        </w:rPr>
      </w:pPr>
    </w:p>
    <w:p w14:paraId="52673F21" w14:textId="2DCAC646" w:rsidR="7C983A43" w:rsidRPr="00586434" w:rsidRDefault="7C983A43" w:rsidP="0EB78CBD">
      <w:pPr>
        <w:spacing w:after="0" w:line="240" w:lineRule="auto"/>
        <w:jc w:val="center"/>
        <w:rPr>
          <w:rFonts w:ascii="Impact" w:eastAsia="Arial" w:hAnsi="Impact" w:cs="Arial"/>
          <w:sz w:val="36"/>
          <w:szCs w:val="36"/>
        </w:rPr>
      </w:pPr>
      <w:r w:rsidRPr="00586434">
        <w:rPr>
          <w:rFonts w:ascii="Impact" w:eastAsia="Arial" w:hAnsi="Impact" w:cs="Arial"/>
          <w:sz w:val="36"/>
          <w:szCs w:val="36"/>
        </w:rPr>
        <w:t>POC</w:t>
      </w:r>
    </w:p>
    <w:p w14:paraId="16B88C81" w14:textId="5510C1A2" w:rsidR="7C983A43" w:rsidRPr="00586434" w:rsidRDefault="7C983A43" w:rsidP="0EB78CBD">
      <w:pPr>
        <w:spacing w:after="0" w:line="240" w:lineRule="auto"/>
        <w:jc w:val="center"/>
        <w:rPr>
          <w:rFonts w:ascii="Impact" w:eastAsia="Arial" w:hAnsi="Impact" w:cs="Arial"/>
          <w:sz w:val="36"/>
          <w:szCs w:val="36"/>
        </w:rPr>
      </w:pPr>
      <w:r w:rsidRPr="00586434">
        <w:rPr>
          <w:rFonts w:ascii="Impact" w:eastAsia="Arial" w:hAnsi="Impact" w:cs="Arial"/>
          <w:sz w:val="36"/>
          <w:szCs w:val="36"/>
        </w:rPr>
        <w:t>E</w:t>
      </w:r>
      <w:r w:rsidR="793A8504" w:rsidRPr="00586434">
        <w:rPr>
          <w:rFonts w:ascii="Impact" w:eastAsia="Arial" w:hAnsi="Impact" w:cs="Arial"/>
          <w:sz w:val="36"/>
          <w:szCs w:val="36"/>
        </w:rPr>
        <w:t>MAIL</w:t>
      </w:r>
    </w:p>
    <w:p w14:paraId="26178846" w14:textId="0A3F90E9" w:rsidR="2FBD21CE" w:rsidRPr="00586434" w:rsidRDefault="7C983A43" w:rsidP="00586434">
      <w:pPr>
        <w:spacing w:after="0" w:line="240" w:lineRule="auto"/>
        <w:jc w:val="center"/>
        <w:rPr>
          <w:sz w:val="36"/>
          <w:szCs w:val="36"/>
        </w:rPr>
      </w:pPr>
      <w:r w:rsidRPr="00586434">
        <w:rPr>
          <w:rFonts w:ascii="Impact" w:eastAsia="Arial" w:hAnsi="Impact" w:cs="Arial"/>
          <w:sz w:val="36"/>
          <w:szCs w:val="36"/>
        </w:rPr>
        <w:t>W</w:t>
      </w:r>
      <w:r w:rsidR="52892300" w:rsidRPr="00586434">
        <w:rPr>
          <w:rFonts w:ascii="Impact" w:eastAsia="Arial" w:hAnsi="Impact" w:cs="Arial"/>
          <w:sz w:val="36"/>
          <w:szCs w:val="36"/>
        </w:rPr>
        <w:t>EBSITE OR FACEBOOK PAG</w:t>
      </w:r>
      <w:r w:rsidR="78FF2EEF" w:rsidRPr="00586434">
        <w:rPr>
          <w:rFonts w:ascii="Impact" w:eastAsia="Arial" w:hAnsi="Impact" w:cs="Arial"/>
          <w:sz w:val="36"/>
          <w:szCs w:val="36"/>
        </w:rPr>
        <w:t>E</w:t>
      </w:r>
    </w:p>
    <w:sectPr w:rsidR="2FBD21CE" w:rsidRPr="00586434" w:rsidSect="0058643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89B2" w14:textId="77777777" w:rsidR="00C552E4" w:rsidRDefault="00C552E4">
      <w:pPr>
        <w:spacing w:after="0" w:line="240" w:lineRule="auto"/>
      </w:pPr>
      <w:r>
        <w:separator/>
      </w:r>
    </w:p>
  </w:endnote>
  <w:endnote w:type="continuationSeparator" w:id="0">
    <w:p w14:paraId="1E73EC26" w14:textId="77777777" w:rsidR="00C552E4" w:rsidRDefault="00C5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2"/>
      <w:gridCol w:w="3792"/>
    </w:tblGrid>
    <w:tr w:rsidR="1C7178A5" w14:paraId="6B2DC7A2" w14:textId="77777777" w:rsidTr="1C7178A5">
      <w:tc>
        <w:tcPr>
          <w:tcW w:w="3792" w:type="dxa"/>
        </w:tcPr>
        <w:p w14:paraId="18ED648F" w14:textId="397C0D54" w:rsidR="1C7178A5" w:rsidRDefault="1C7178A5" w:rsidP="1C7178A5">
          <w:pPr>
            <w:pStyle w:val="Header"/>
            <w:ind w:left="-115"/>
          </w:pPr>
        </w:p>
      </w:tc>
      <w:tc>
        <w:tcPr>
          <w:tcW w:w="3792" w:type="dxa"/>
        </w:tcPr>
        <w:p w14:paraId="5DDAF972" w14:textId="6D67E617" w:rsidR="1C7178A5" w:rsidRDefault="1C7178A5" w:rsidP="1C7178A5">
          <w:pPr>
            <w:pStyle w:val="Header"/>
            <w:jc w:val="center"/>
          </w:pPr>
        </w:p>
      </w:tc>
    </w:tr>
  </w:tbl>
  <w:p w14:paraId="5AA23344" w14:textId="27218854" w:rsidR="1C7178A5" w:rsidRDefault="00671200" w:rsidP="1C7178A5">
    <w:pPr>
      <w:pStyle w:val="Footer"/>
    </w:pPr>
    <w:r>
      <w:rPr>
        <w:noProof/>
      </w:rPr>
      <mc:AlternateContent>
        <mc:Choice Requires="wps">
          <w:drawing>
            <wp:anchor distT="0" distB="0" distL="114300" distR="114300" simplePos="0" relativeHeight="251664384" behindDoc="0" locked="0" layoutInCell="1" allowOverlap="1" wp14:anchorId="5D74B8D8" wp14:editId="01698CF0">
              <wp:simplePos x="0" y="0"/>
              <wp:positionH relativeFrom="column">
                <wp:posOffset>-85725</wp:posOffset>
              </wp:positionH>
              <wp:positionV relativeFrom="paragraph">
                <wp:posOffset>189865</wp:posOffset>
              </wp:positionV>
              <wp:extent cx="701294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12940" cy="352425"/>
                      </a:xfrm>
                      <a:prstGeom prst="rect">
                        <a:avLst/>
                      </a:prstGeom>
                      <a:solidFill>
                        <a:srgbClr val="00B0F0"/>
                      </a:solidFill>
                      <a:ln w="6350">
                        <a:noFill/>
                      </a:ln>
                    </wps:spPr>
                    <wps:txbx>
                      <w:txbxContent>
                        <w:p w14:paraId="65A58945" w14:textId="0C913FE0" w:rsidR="00671200" w:rsidRPr="00671200" w:rsidRDefault="00671200" w:rsidP="00671200">
                          <w:pPr>
                            <w:jc w:val="center"/>
                            <w:rPr>
                              <w:rFonts w:ascii="Arial" w:hAnsi="Arial" w:cs="Arial"/>
                              <w:b/>
                              <w:bCs/>
                              <w:color w:val="FFFFFF" w:themeColor="background1"/>
                              <w:sz w:val="32"/>
                              <w:szCs w:val="32"/>
                            </w:rPr>
                          </w:pPr>
                          <w:r w:rsidRPr="00671200">
                            <w:rPr>
                              <w:rFonts w:ascii="Arial" w:hAnsi="Arial" w:cs="Arial"/>
                              <w:b/>
                              <w:bCs/>
                              <w:color w:val="FFFFFF" w:themeColor="background1"/>
                              <w:sz w:val="32"/>
                              <w:szCs w:val="32"/>
                            </w:rPr>
                            <w:t>TO FIND YOUR PERFECT WALKING TRAIL GO TO AVA.ORG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74B8D8" id="_x0000_t202" coordsize="21600,21600" o:spt="202" path="m,l,21600r21600,l21600,xe">
              <v:stroke joinstyle="miter"/>
              <v:path gradientshapeok="t" o:connecttype="rect"/>
            </v:shapetype>
            <v:shape id="Text Box 4" o:spid="_x0000_s1026" type="#_x0000_t202" style="position:absolute;margin-left:-6.75pt;margin-top:14.95pt;width:552.2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" fillcolor="#00b0f0" stroked="f" strokeweight=".5pt">
              <v:textbox>
                <w:txbxContent>
                  <w:p w14:paraId="65A58945" w14:textId="0C913FE0" w:rsidR="00671200" w:rsidRPr="00671200" w:rsidRDefault="00671200" w:rsidP="00671200">
                    <w:pPr>
                      <w:jc w:val="center"/>
                      <w:rPr>
                        <w:rFonts w:ascii="Arial" w:hAnsi="Arial" w:cs="Arial"/>
                        <w:b/>
                        <w:bCs/>
                        <w:color w:val="FFFFFF" w:themeColor="background1"/>
                        <w:sz w:val="32"/>
                        <w:szCs w:val="32"/>
                      </w:rPr>
                    </w:pPr>
                    <w:r w:rsidRPr="00671200">
                      <w:rPr>
                        <w:rFonts w:ascii="Arial" w:hAnsi="Arial" w:cs="Arial"/>
                        <w:b/>
                        <w:bCs/>
                        <w:color w:val="FFFFFF" w:themeColor="background1"/>
                        <w:sz w:val="32"/>
                        <w:szCs w:val="32"/>
                      </w:rPr>
                      <w:t>TO FIND YOUR PERFECT WALKING TRAIL GO TO AVA.ORG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2310" w14:textId="77777777" w:rsidR="00C552E4" w:rsidRDefault="00C552E4">
      <w:pPr>
        <w:spacing w:after="0" w:line="240" w:lineRule="auto"/>
      </w:pPr>
      <w:r>
        <w:separator/>
      </w:r>
    </w:p>
  </w:footnote>
  <w:footnote w:type="continuationSeparator" w:id="0">
    <w:p w14:paraId="5CB807AB" w14:textId="77777777" w:rsidR="00C552E4" w:rsidRDefault="00C5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05" w:type="dxa"/>
      <w:tblLayout w:type="fixed"/>
      <w:tblLook w:val="06A0" w:firstRow="1" w:lastRow="0" w:firstColumn="1" w:lastColumn="0" w:noHBand="1" w:noVBand="1"/>
    </w:tblPr>
    <w:tblGrid>
      <w:gridCol w:w="3835"/>
      <w:gridCol w:w="3835"/>
      <w:gridCol w:w="3835"/>
    </w:tblGrid>
    <w:tr w:rsidR="1C7178A5" w14:paraId="775A0724" w14:textId="77777777" w:rsidTr="0037190F">
      <w:trPr>
        <w:trHeight w:val="6963"/>
      </w:trPr>
      <w:tc>
        <w:tcPr>
          <w:tcW w:w="3835" w:type="dxa"/>
        </w:tcPr>
        <w:p w14:paraId="25255A1D" w14:textId="7363593E" w:rsidR="1C7178A5" w:rsidRDefault="1C7178A5" w:rsidP="1C7178A5">
          <w:pPr>
            <w:pStyle w:val="Header"/>
            <w:ind w:left="-115"/>
          </w:pPr>
        </w:p>
      </w:tc>
      <w:tc>
        <w:tcPr>
          <w:tcW w:w="3835" w:type="dxa"/>
        </w:tcPr>
        <w:p w14:paraId="4A1BAB61" w14:textId="33019722" w:rsidR="1C7178A5" w:rsidRDefault="00671200" w:rsidP="1C7178A5">
          <w:pPr>
            <w:pStyle w:val="Header"/>
            <w:jc w:val="center"/>
          </w:pPr>
          <w:r>
            <w:rPr>
              <w:noProof/>
            </w:rPr>
            <w:drawing>
              <wp:anchor distT="0" distB="0" distL="114300" distR="114300" simplePos="0" relativeHeight="251663360" behindDoc="1" locked="0" layoutInCell="1" allowOverlap="1" wp14:anchorId="543AA2B6" wp14:editId="44177538">
                <wp:simplePos x="0" y="0"/>
                <wp:positionH relativeFrom="column">
                  <wp:posOffset>-641985</wp:posOffset>
                </wp:positionH>
                <wp:positionV relativeFrom="paragraph">
                  <wp:posOffset>266700</wp:posOffset>
                </wp:positionV>
                <wp:extent cx="3167585" cy="90701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585" cy="907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AB606D9" wp14:editId="52F8B4FE">
                <wp:simplePos x="0" y="0"/>
                <wp:positionH relativeFrom="column">
                  <wp:posOffset>-2468245</wp:posOffset>
                </wp:positionH>
                <wp:positionV relativeFrom="paragraph">
                  <wp:posOffset>0</wp:posOffset>
                </wp:positionV>
                <wp:extent cx="6815286" cy="45529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5286" cy="455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35" w:type="dxa"/>
        </w:tcPr>
        <w:p w14:paraId="7A899421" w14:textId="3ACDEB57" w:rsidR="1C7178A5" w:rsidRDefault="1C7178A5" w:rsidP="1C7178A5">
          <w:pPr>
            <w:pStyle w:val="Header"/>
            <w:ind w:right="-115"/>
            <w:jc w:val="right"/>
          </w:pPr>
        </w:p>
      </w:tc>
    </w:tr>
  </w:tbl>
  <w:p w14:paraId="16C53490" w14:textId="0E9D73E7" w:rsidR="1C7178A5" w:rsidRDefault="1C7178A5" w:rsidP="1C717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87BDDA"/>
    <w:rsid w:val="000617A1"/>
    <w:rsid w:val="0037190F"/>
    <w:rsid w:val="00586434"/>
    <w:rsid w:val="00671200"/>
    <w:rsid w:val="009F5033"/>
    <w:rsid w:val="009F6671"/>
    <w:rsid w:val="00C552E4"/>
    <w:rsid w:val="014D533D"/>
    <w:rsid w:val="0532A0DA"/>
    <w:rsid w:val="06350CFD"/>
    <w:rsid w:val="0827C841"/>
    <w:rsid w:val="09B37789"/>
    <w:rsid w:val="0A0B0EE4"/>
    <w:rsid w:val="0BA881F0"/>
    <w:rsid w:val="0CDECBCD"/>
    <w:rsid w:val="0D8183F3"/>
    <w:rsid w:val="0E8DAB19"/>
    <w:rsid w:val="0EB78CBD"/>
    <w:rsid w:val="0ED4D34F"/>
    <w:rsid w:val="0FB0C142"/>
    <w:rsid w:val="102E0684"/>
    <w:rsid w:val="1164B360"/>
    <w:rsid w:val="15629C07"/>
    <w:rsid w:val="15AD3031"/>
    <w:rsid w:val="16139415"/>
    <w:rsid w:val="170B7BB8"/>
    <w:rsid w:val="180761C8"/>
    <w:rsid w:val="19F24B63"/>
    <w:rsid w:val="1B89E7A7"/>
    <w:rsid w:val="1C7178A5"/>
    <w:rsid w:val="1D031E81"/>
    <w:rsid w:val="1E5EFD30"/>
    <w:rsid w:val="20EC20CD"/>
    <w:rsid w:val="237677AF"/>
    <w:rsid w:val="240084FA"/>
    <w:rsid w:val="26045771"/>
    <w:rsid w:val="271C2BE3"/>
    <w:rsid w:val="282737BA"/>
    <w:rsid w:val="29216183"/>
    <w:rsid w:val="29C21D3D"/>
    <w:rsid w:val="29C31BB4"/>
    <w:rsid w:val="2BFD0F05"/>
    <w:rsid w:val="2D8E989B"/>
    <w:rsid w:val="2E7DF119"/>
    <w:rsid w:val="2FBD21CE"/>
    <w:rsid w:val="30F0FDD1"/>
    <w:rsid w:val="316890F9"/>
    <w:rsid w:val="3235C4D1"/>
    <w:rsid w:val="32ABC97A"/>
    <w:rsid w:val="33A118E3"/>
    <w:rsid w:val="347FA62D"/>
    <w:rsid w:val="34900CEF"/>
    <w:rsid w:val="34B8CE87"/>
    <w:rsid w:val="35452481"/>
    <w:rsid w:val="36FCBEE3"/>
    <w:rsid w:val="37F0C69E"/>
    <w:rsid w:val="37F91FF6"/>
    <w:rsid w:val="394F7569"/>
    <w:rsid w:val="397DD507"/>
    <w:rsid w:val="3A4F96BD"/>
    <w:rsid w:val="3AB86C3C"/>
    <w:rsid w:val="3B1D317C"/>
    <w:rsid w:val="3BCD833F"/>
    <w:rsid w:val="3BFE8648"/>
    <w:rsid w:val="3CBC5BDC"/>
    <w:rsid w:val="3CC0F0DF"/>
    <w:rsid w:val="3D948375"/>
    <w:rsid w:val="3E2EAFB5"/>
    <w:rsid w:val="3EFC205F"/>
    <w:rsid w:val="3FD038FC"/>
    <w:rsid w:val="3FE1D943"/>
    <w:rsid w:val="4040FE3A"/>
    <w:rsid w:val="411DA11A"/>
    <w:rsid w:val="414DAADF"/>
    <w:rsid w:val="4238A166"/>
    <w:rsid w:val="4313A3F3"/>
    <w:rsid w:val="44130458"/>
    <w:rsid w:val="452109F0"/>
    <w:rsid w:val="488519B8"/>
    <w:rsid w:val="4887BDDA"/>
    <w:rsid w:val="48FDC132"/>
    <w:rsid w:val="4DA4CA86"/>
    <w:rsid w:val="4F551CF9"/>
    <w:rsid w:val="51778F41"/>
    <w:rsid w:val="51E0F5C7"/>
    <w:rsid w:val="52892300"/>
    <w:rsid w:val="53920AB7"/>
    <w:rsid w:val="546573B7"/>
    <w:rsid w:val="54B8B42B"/>
    <w:rsid w:val="554AF22F"/>
    <w:rsid w:val="55F1BACA"/>
    <w:rsid w:val="57812630"/>
    <w:rsid w:val="5B21D287"/>
    <w:rsid w:val="5F9384D2"/>
    <w:rsid w:val="60D4C168"/>
    <w:rsid w:val="6144039C"/>
    <w:rsid w:val="6169237B"/>
    <w:rsid w:val="61BDADC3"/>
    <w:rsid w:val="64F1BE50"/>
    <w:rsid w:val="65BE7134"/>
    <w:rsid w:val="661D4F79"/>
    <w:rsid w:val="669741A4"/>
    <w:rsid w:val="66D33C9F"/>
    <w:rsid w:val="6966C595"/>
    <w:rsid w:val="6A1FAE65"/>
    <w:rsid w:val="6A7E24C3"/>
    <w:rsid w:val="6B17BC3F"/>
    <w:rsid w:val="6B3AABCE"/>
    <w:rsid w:val="6DD4F0CD"/>
    <w:rsid w:val="6F2C7BA3"/>
    <w:rsid w:val="6F8A6B48"/>
    <w:rsid w:val="6FAE1895"/>
    <w:rsid w:val="7057E749"/>
    <w:rsid w:val="71D8FA8A"/>
    <w:rsid w:val="724AEFEB"/>
    <w:rsid w:val="7295FD3F"/>
    <w:rsid w:val="72FE4649"/>
    <w:rsid w:val="730D5E4E"/>
    <w:rsid w:val="73780898"/>
    <w:rsid w:val="73D52E93"/>
    <w:rsid w:val="74166A86"/>
    <w:rsid w:val="74BFD4EB"/>
    <w:rsid w:val="77975908"/>
    <w:rsid w:val="78FF2EEF"/>
    <w:rsid w:val="793A8504"/>
    <w:rsid w:val="7941DF25"/>
    <w:rsid w:val="7C983A43"/>
    <w:rsid w:val="7DD3D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BDDA"/>
  <w15:chartTrackingRefBased/>
  <w15:docId w15:val="{9410A4F6-0010-49EC-BE3B-9B45D534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dc:creator>
  <cp:keywords/>
  <dc:description/>
  <cp:lastModifiedBy>Hector</cp:lastModifiedBy>
  <cp:revision>4</cp:revision>
  <cp:lastPrinted>2020-04-29T20:09:00Z</cp:lastPrinted>
  <dcterms:created xsi:type="dcterms:W3CDTF">2020-04-28T17:04:00Z</dcterms:created>
  <dcterms:modified xsi:type="dcterms:W3CDTF">2020-05-05T20:30:00Z</dcterms:modified>
</cp:coreProperties>
</file>